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9F25B6" w14:textId="77777777" w:rsidR="00B67312" w:rsidRPr="000C0557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0557">
        <w:rPr>
          <w:rFonts w:ascii="Times New Roman" w:hAnsi="Times New Roman" w:cs="Times New Roman"/>
          <w:bCs/>
          <w:sz w:val="28"/>
          <w:szCs w:val="28"/>
        </w:rPr>
        <w:t>План тренировочных занятий</w:t>
      </w:r>
    </w:p>
    <w:p w14:paraId="7C767AC6" w14:textId="77777777" w:rsidR="00EC1163" w:rsidRPr="000C0557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0557">
        <w:rPr>
          <w:rFonts w:ascii="Times New Roman" w:hAnsi="Times New Roman" w:cs="Times New Roman"/>
          <w:bCs/>
          <w:sz w:val="28"/>
          <w:szCs w:val="28"/>
        </w:rPr>
        <w:t xml:space="preserve">для самостоятельной подготовки в форме дистанционного обучения </w:t>
      </w:r>
    </w:p>
    <w:p w14:paraId="6850FEF4" w14:textId="72CD6A3F" w:rsidR="00EC1163" w:rsidRPr="000C0557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0557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22487A">
        <w:rPr>
          <w:rFonts w:ascii="Times New Roman" w:hAnsi="Times New Roman" w:cs="Times New Roman"/>
          <w:bCs/>
          <w:sz w:val="28"/>
          <w:szCs w:val="28"/>
        </w:rPr>
        <w:t>25</w:t>
      </w:r>
      <w:r w:rsidRPr="000C0557">
        <w:rPr>
          <w:rFonts w:ascii="Times New Roman" w:hAnsi="Times New Roman" w:cs="Times New Roman"/>
          <w:bCs/>
          <w:sz w:val="28"/>
          <w:szCs w:val="28"/>
        </w:rPr>
        <w:t>.0</w:t>
      </w:r>
      <w:r w:rsidR="00EE0E08" w:rsidRPr="000C0557">
        <w:rPr>
          <w:rFonts w:ascii="Times New Roman" w:hAnsi="Times New Roman" w:cs="Times New Roman"/>
          <w:bCs/>
          <w:sz w:val="28"/>
          <w:szCs w:val="28"/>
        </w:rPr>
        <w:t>5</w:t>
      </w:r>
      <w:r w:rsidRPr="000C0557">
        <w:rPr>
          <w:rFonts w:ascii="Times New Roman" w:hAnsi="Times New Roman" w:cs="Times New Roman"/>
          <w:bCs/>
          <w:sz w:val="28"/>
          <w:szCs w:val="28"/>
        </w:rPr>
        <w:t xml:space="preserve">.2020 по </w:t>
      </w:r>
      <w:r w:rsidR="0022487A">
        <w:rPr>
          <w:rFonts w:ascii="Times New Roman" w:hAnsi="Times New Roman" w:cs="Times New Roman"/>
          <w:bCs/>
          <w:sz w:val="28"/>
          <w:szCs w:val="28"/>
        </w:rPr>
        <w:t>31</w:t>
      </w:r>
      <w:r w:rsidRPr="000C0557">
        <w:rPr>
          <w:rFonts w:ascii="Times New Roman" w:hAnsi="Times New Roman" w:cs="Times New Roman"/>
          <w:bCs/>
          <w:sz w:val="28"/>
          <w:szCs w:val="28"/>
        </w:rPr>
        <w:t>.0</w:t>
      </w:r>
      <w:r w:rsidR="00EE0E08" w:rsidRPr="000C0557">
        <w:rPr>
          <w:rFonts w:ascii="Times New Roman" w:hAnsi="Times New Roman" w:cs="Times New Roman"/>
          <w:bCs/>
          <w:sz w:val="28"/>
          <w:szCs w:val="28"/>
        </w:rPr>
        <w:t>5</w:t>
      </w:r>
      <w:r w:rsidRPr="000C0557">
        <w:rPr>
          <w:rFonts w:ascii="Times New Roman" w:hAnsi="Times New Roman" w:cs="Times New Roman"/>
          <w:bCs/>
          <w:sz w:val="28"/>
          <w:szCs w:val="28"/>
        </w:rPr>
        <w:t>.2020г.</w:t>
      </w:r>
    </w:p>
    <w:p w14:paraId="0651CEC1" w14:textId="6FD17D1B" w:rsidR="00EC1163" w:rsidRPr="000C0557" w:rsidRDefault="000C0557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C1163" w:rsidRPr="000C0557">
        <w:rPr>
          <w:rFonts w:ascii="Times New Roman" w:hAnsi="Times New Roman" w:cs="Times New Roman"/>
          <w:sz w:val="28"/>
          <w:szCs w:val="28"/>
        </w:rPr>
        <w:t xml:space="preserve">Отделение: Футбол     </w:t>
      </w:r>
      <w:r w:rsidR="00C60252" w:rsidRPr="000C0557">
        <w:rPr>
          <w:rFonts w:ascii="Times New Roman" w:hAnsi="Times New Roman" w:cs="Times New Roman"/>
          <w:sz w:val="28"/>
          <w:szCs w:val="28"/>
        </w:rPr>
        <w:t xml:space="preserve">       </w:t>
      </w:r>
      <w:r w:rsidR="00EC1163" w:rsidRPr="000C0557">
        <w:rPr>
          <w:rFonts w:ascii="Times New Roman" w:hAnsi="Times New Roman" w:cs="Times New Roman"/>
          <w:sz w:val="28"/>
          <w:szCs w:val="28"/>
        </w:rPr>
        <w:t xml:space="preserve"> Группа: </w:t>
      </w:r>
      <w:r w:rsidR="00F2129A">
        <w:rPr>
          <w:rFonts w:ascii="Times New Roman" w:hAnsi="Times New Roman" w:cs="Times New Roman"/>
          <w:sz w:val="28"/>
          <w:szCs w:val="28"/>
        </w:rPr>
        <w:t>спортивно-оздоровительная - младшая</w:t>
      </w:r>
    </w:p>
    <w:p w14:paraId="0B757C1C" w14:textId="3932C4CD" w:rsidR="00EC1163" w:rsidRDefault="000C0557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C1163" w:rsidRPr="000C0557">
        <w:rPr>
          <w:rFonts w:ascii="Times New Roman" w:hAnsi="Times New Roman" w:cs="Times New Roman"/>
          <w:sz w:val="28"/>
          <w:szCs w:val="28"/>
        </w:rPr>
        <w:t xml:space="preserve">Тренер-преподаватель: </w:t>
      </w:r>
      <w:r w:rsidR="0022487A">
        <w:rPr>
          <w:rFonts w:ascii="Times New Roman" w:hAnsi="Times New Roman" w:cs="Times New Roman"/>
          <w:sz w:val="28"/>
          <w:szCs w:val="28"/>
        </w:rPr>
        <w:t>Небродов Д.С</w:t>
      </w:r>
    </w:p>
    <w:p w14:paraId="6F2DC307" w14:textId="77777777" w:rsidR="000C0557" w:rsidRPr="000C0557" w:rsidRDefault="000C0557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1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2126"/>
        <w:gridCol w:w="7654"/>
        <w:gridCol w:w="2552"/>
      </w:tblGrid>
      <w:tr w:rsidR="00D92F1D" w14:paraId="795C412B" w14:textId="77777777" w:rsidTr="00F2129A">
        <w:tc>
          <w:tcPr>
            <w:tcW w:w="1701" w:type="dxa"/>
          </w:tcPr>
          <w:p w14:paraId="35270847" w14:textId="77777777" w:rsidR="00EC1163" w:rsidRPr="000C0557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418" w:type="dxa"/>
          </w:tcPr>
          <w:p w14:paraId="357557EC" w14:textId="77777777" w:rsidR="00EC1163" w:rsidRPr="000C0557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14:paraId="28313899" w14:textId="77777777" w:rsidR="00F2129A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14:paraId="71BAC130" w14:textId="035518C2" w:rsidR="00EC1163" w:rsidRPr="000C0557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тренировочного занятия</w:t>
            </w:r>
          </w:p>
        </w:tc>
        <w:tc>
          <w:tcPr>
            <w:tcW w:w="7654" w:type="dxa"/>
          </w:tcPr>
          <w:p w14:paraId="24924114" w14:textId="77777777" w:rsidR="00EC1163" w:rsidRPr="000C0557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552" w:type="dxa"/>
          </w:tcPr>
          <w:p w14:paraId="19D772CF" w14:textId="215C99A1" w:rsidR="00EC1163" w:rsidRPr="000C0557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E57E0" w14:paraId="20DF0CEF" w14:textId="77777777" w:rsidTr="00F2129A">
        <w:tc>
          <w:tcPr>
            <w:tcW w:w="1701" w:type="dxa"/>
          </w:tcPr>
          <w:p w14:paraId="633D03E2" w14:textId="256DD351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 </w:t>
            </w:r>
          </w:p>
        </w:tc>
        <w:tc>
          <w:tcPr>
            <w:tcW w:w="1418" w:type="dxa"/>
          </w:tcPr>
          <w:p w14:paraId="1EFE7361" w14:textId="3EF8DEBD" w:rsidR="007E57E0" w:rsidRPr="000C0557" w:rsidRDefault="0022487A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E57E0" w:rsidRPr="000C055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E0E08" w:rsidRPr="000C05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57E0" w:rsidRPr="000C055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126" w:type="dxa"/>
          </w:tcPr>
          <w:p w14:paraId="229D0A03" w14:textId="77777777" w:rsidR="007E57E0" w:rsidRPr="000C0557" w:rsidRDefault="007E57E0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  <w:p w14:paraId="7D95CA49" w14:textId="77777777" w:rsidR="007E57E0" w:rsidRPr="000C0557" w:rsidRDefault="007E57E0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7E515F" w14:textId="77777777" w:rsidR="007E57E0" w:rsidRPr="000C0557" w:rsidRDefault="007E57E0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bCs/>
                <w:sz w:val="24"/>
                <w:szCs w:val="24"/>
              </w:rPr>
              <w:t>Силовая подготовка</w:t>
            </w:r>
          </w:p>
          <w:p w14:paraId="67049748" w14:textId="7777777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(Общая продолжи-тельность тренировки 45 минут)</w:t>
            </w:r>
          </w:p>
        </w:tc>
        <w:tc>
          <w:tcPr>
            <w:tcW w:w="7654" w:type="dxa"/>
          </w:tcPr>
          <w:p w14:paraId="362C830B" w14:textId="66FA2DAE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1.Разминка: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упражнения   </w:t>
            </w:r>
            <w:r w:rsidR="00F2129A">
              <w:rPr>
                <w:rFonts w:ascii="Times New Roman" w:hAnsi="Times New Roman" w:cs="Times New Roman"/>
                <w:sz w:val="24"/>
                <w:szCs w:val="24"/>
              </w:rPr>
              <w:t>- 10 мин.</w:t>
            </w:r>
          </w:p>
          <w:p w14:paraId="64AC0753" w14:textId="7777777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2.Силовая подготовка:</w:t>
            </w:r>
          </w:p>
          <w:p w14:paraId="36A1DC2F" w14:textId="0BD32105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Отжимание от пола. 10 повторений, 4 подхода, отдых между подходами 45 сек.</w:t>
            </w:r>
          </w:p>
          <w:p w14:paraId="7A88D987" w14:textId="696400AD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Приседания. 10 повторений, 6 подходов, отдых между подходами 45 сек.</w:t>
            </w:r>
          </w:p>
          <w:p w14:paraId="07B4E81B" w14:textId="25E41601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одн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>имание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 туловища от пола из положения лежа. 15 повторений, 2 подх</w:t>
            </w:r>
            <w:r w:rsidR="00F212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да, отдых между подходами 1 мин.    </w:t>
            </w:r>
            <w:r w:rsidR="00F21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4239076F" w14:textId="7777777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7E0" w14:paraId="7A6FFAAE" w14:textId="77777777" w:rsidTr="00F2129A">
        <w:tc>
          <w:tcPr>
            <w:tcW w:w="1701" w:type="dxa"/>
          </w:tcPr>
          <w:p w14:paraId="27FFFDF9" w14:textId="01509549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418" w:type="dxa"/>
          </w:tcPr>
          <w:p w14:paraId="22BF086F" w14:textId="3030EA7F" w:rsidR="007E57E0" w:rsidRPr="000C0557" w:rsidRDefault="0022487A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E57E0" w:rsidRPr="000C055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E0E08" w:rsidRPr="000C05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57E0" w:rsidRPr="000C0557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2126" w:type="dxa"/>
          </w:tcPr>
          <w:p w14:paraId="135EBB20" w14:textId="77777777" w:rsidR="00F2129A" w:rsidRDefault="0022487A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Специальная подготовка</w:t>
            </w:r>
          </w:p>
          <w:p w14:paraId="4D7CA73D" w14:textId="2DC255B5" w:rsidR="007E57E0" w:rsidRPr="000C0557" w:rsidRDefault="0022487A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(беговые упражнения)</w:t>
            </w:r>
          </w:p>
        </w:tc>
        <w:tc>
          <w:tcPr>
            <w:tcW w:w="7654" w:type="dxa"/>
          </w:tcPr>
          <w:p w14:paraId="61FF27AA" w14:textId="068A7AD5" w:rsidR="0022487A" w:rsidRPr="0022487A" w:rsidRDefault="0022487A" w:rsidP="00224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87A"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  <w:r w:rsidR="00F212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248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29A"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упражнения   </w:t>
            </w:r>
            <w:r w:rsidR="00F2129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2129A"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87A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  <w:p w14:paraId="14A1960D" w14:textId="77777777" w:rsidR="0022487A" w:rsidRPr="0022487A" w:rsidRDefault="0022487A" w:rsidP="00224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87A">
              <w:rPr>
                <w:rFonts w:ascii="Times New Roman" w:hAnsi="Times New Roman" w:cs="Times New Roman"/>
                <w:sz w:val="24"/>
                <w:szCs w:val="24"/>
              </w:rPr>
              <w:t>Бег на месте 2 минуты</w:t>
            </w:r>
          </w:p>
          <w:p w14:paraId="16063CC7" w14:textId="77777777" w:rsidR="0022487A" w:rsidRPr="0022487A" w:rsidRDefault="0022487A" w:rsidP="00224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87A">
              <w:rPr>
                <w:rFonts w:ascii="Times New Roman" w:hAnsi="Times New Roman" w:cs="Times New Roman"/>
                <w:sz w:val="24"/>
                <w:szCs w:val="24"/>
              </w:rPr>
              <w:t>Бег на месте с высоким пониманием бедра 1 минута</w:t>
            </w:r>
          </w:p>
          <w:p w14:paraId="08565FC9" w14:textId="77777777" w:rsidR="0022487A" w:rsidRPr="0022487A" w:rsidRDefault="0022487A" w:rsidP="00224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87A">
              <w:rPr>
                <w:rFonts w:ascii="Times New Roman" w:hAnsi="Times New Roman" w:cs="Times New Roman"/>
                <w:sz w:val="24"/>
                <w:szCs w:val="24"/>
              </w:rPr>
              <w:t>Бег с захлестыванием голени 1 минута</w:t>
            </w:r>
          </w:p>
          <w:p w14:paraId="74A54C0D" w14:textId="77777777" w:rsidR="0022487A" w:rsidRPr="0022487A" w:rsidRDefault="0022487A" w:rsidP="00224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87A">
              <w:rPr>
                <w:rFonts w:ascii="Times New Roman" w:hAnsi="Times New Roman" w:cs="Times New Roman"/>
                <w:sz w:val="24"/>
                <w:szCs w:val="24"/>
              </w:rPr>
              <w:t>Быстрый бег на месте 30 секунд</w:t>
            </w:r>
          </w:p>
          <w:p w14:paraId="3838061E" w14:textId="373D593A" w:rsidR="007E57E0" w:rsidRPr="000C0557" w:rsidRDefault="0022487A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487A">
              <w:rPr>
                <w:rFonts w:ascii="Times New Roman" w:hAnsi="Times New Roman" w:cs="Times New Roman"/>
                <w:sz w:val="24"/>
                <w:szCs w:val="24"/>
              </w:rPr>
              <w:t>И так 3 повторения</w:t>
            </w:r>
            <w:r w:rsidR="007E57E0"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2552" w:type="dxa"/>
          </w:tcPr>
          <w:p w14:paraId="3C465BE7" w14:textId="77777777" w:rsidR="0022487A" w:rsidRDefault="0022487A" w:rsidP="0022487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34"/>
            </w:tblGrid>
            <w:tr w:rsidR="0022487A" w14:paraId="32673C2A" w14:textId="77777777">
              <w:trPr>
                <w:trHeight w:val="246"/>
              </w:trPr>
              <w:tc>
                <w:tcPr>
                  <w:tcW w:w="4134" w:type="dxa"/>
                </w:tcPr>
                <w:p w14:paraId="7240937E" w14:textId="77777777" w:rsidR="0022487A" w:rsidRDefault="0022487A" w:rsidP="0022487A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https://vk.com/video26551576_456239074 https://youtu.be/6gw1SKiudHo </w:t>
                  </w:r>
                </w:p>
              </w:tc>
            </w:tr>
          </w:tbl>
          <w:p w14:paraId="584F6F5C" w14:textId="7777777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7E0" w14:paraId="404775F3" w14:textId="77777777" w:rsidTr="00F2129A">
        <w:tc>
          <w:tcPr>
            <w:tcW w:w="1701" w:type="dxa"/>
          </w:tcPr>
          <w:p w14:paraId="34F0D262" w14:textId="7777777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418" w:type="dxa"/>
          </w:tcPr>
          <w:p w14:paraId="15C3C61B" w14:textId="574E9CA5" w:rsidR="007E57E0" w:rsidRPr="000C0557" w:rsidRDefault="0022487A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E57E0" w:rsidRPr="000C055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E0E08" w:rsidRPr="000C05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57E0" w:rsidRPr="000C0557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2126" w:type="dxa"/>
          </w:tcPr>
          <w:p w14:paraId="1293BEBF" w14:textId="77777777" w:rsidR="007E57E0" w:rsidRPr="000C0557" w:rsidRDefault="007E57E0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  <w:p w14:paraId="49095D0F" w14:textId="77777777" w:rsidR="007E57E0" w:rsidRPr="000C0557" w:rsidRDefault="007E57E0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43E0B8" w14:textId="77777777" w:rsidR="007E57E0" w:rsidRPr="000C0557" w:rsidRDefault="007E57E0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bCs/>
                <w:sz w:val="24"/>
                <w:szCs w:val="24"/>
              </w:rPr>
              <w:t>Силовая подготовка</w:t>
            </w:r>
          </w:p>
          <w:p w14:paraId="5210A545" w14:textId="77777777" w:rsidR="007E57E0" w:rsidRPr="000C0557" w:rsidRDefault="007E57E0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продолжи-тельность тренировки 45 минут)</w:t>
            </w:r>
          </w:p>
        </w:tc>
        <w:tc>
          <w:tcPr>
            <w:tcW w:w="7654" w:type="dxa"/>
          </w:tcPr>
          <w:p w14:paraId="63A12B45" w14:textId="270A5149" w:rsidR="00CF6F0A" w:rsidRPr="00F2129A" w:rsidRDefault="00CF6F0A" w:rsidP="00CF6F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1.Разминка: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упражнения с мячом     </w:t>
            </w:r>
            <w:r w:rsidRPr="00F2129A">
              <w:rPr>
                <w:rFonts w:ascii="Times New Roman" w:hAnsi="Times New Roman" w:cs="Times New Roman"/>
                <w:bCs/>
                <w:sz w:val="24"/>
                <w:szCs w:val="24"/>
              </w:rPr>
              <w:t>– 10 мин.</w:t>
            </w:r>
          </w:p>
          <w:p w14:paraId="3905E2CA" w14:textId="61FF9AD7" w:rsidR="00CF6F0A" w:rsidRPr="00F2129A" w:rsidRDefault="00CF6F0A" w:rsidP="00CF6F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2.Упражнения на координацию: (2 упр).                             </w:t>
            </w:r>
          </w:p>
          <w:p w14:paraId="31DA285D" w14:textId="2B471BBB" w:rsidR="00CF6F0A" w:rsidRPr="00F2129A" w:rsidRDefault="00CF6F0A" w:rsidP="00CF6F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Упражнения на гибкость: (3 упр).                                  </w:t>
            </w:r>
          </w:p>
          <w:p w14:paraId="194B4E7B" w14:textId="74242FB5" w:rsidR="00CF6F0A" w:rsidRPr="00F2129A" w:rsidRDefault="00CF6F0A" w:rsidP="00CF6F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2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Упражнения на ловкость: (1 упр).                                   </w:t>
            </w:r>
          </w:p>
          <w:p w14:paraId="790E7E3A" w14:textId="51DD2214" w:rsidR="00CF6F0A" w:rsidRPr="000C0557" w:rsidRDefault="00CF6F0A" w:rsidP="00CF6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3. а)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Отжимание от пола. 15 повторений, 4 подхода, отдых между подходами 45 сек.</w:t>
            </w:r>
          </w:p>
          <w:p w14:paraId="34564B37" w14:textId="5D36988F" w:rsidR="00F2129A" w:rsidRDefault="00CF6F0A" w:rsidP="00CF6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Приседания. 10 повторений</w:t>
            </w:r>
            <w:r w:rsidR="00F212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 5 подходов, отдых между подходами </w:t>
            </w:r>
          </w:p>
          <w:p w14:paraId="3C0D6417" w14:textId="5EC874F9" w:rsidR="00CF6F0A" w:rsidRPr="000C0557" w:rsidRDefault="00CF6F0A" w:rsidP="00CF6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  <w:r w:rsidR="00F212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C5AB48" w14:textId="128785C9" w:rsidR="007E57E0" w:rsidRPr="000C0557" w:rsidRDefault="00CF6F0A" w:rsidP="00CF6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в) Планка, продолжительность 1 мин.                                </w:t>
            </w:r>
          </w:p>
        </w:tc>
        <w:tc>
          <w:tcPr>
            <w:tcW w:w="2552" w:type="dxa"/>
          </w:tcPr>
          <w:p w14:paraId="0248DCB3" w14:textId="7777777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7E0" w14:paraId="19C9DFEB" w14:textId="77777777" w:rsidTr="00F2129A">
        <w:tc>
          <w:tcPr>
            <w:tcW w:w="1701" w:type="dxa"/>
          </w:tcPr>
          <w:p w14:paraId="1084CA97" w14:textId="0B7BB03E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18" w:type="dxa"/>
          </w:tcPr>
          <w:p w14:paraId="515CCF22" w14:textId="44A191FE" w:rsidR="007E57E0" w:rsidRPr="000C0557" w:rsidRDefault="0022487A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E57E0" w:rsidRPr="000C055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E0E08" w:rsidRPr="000C05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57E0" w:rsidRPr="000C0557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2126" w:type="dxa"/>
          </w:tcPr>
          <w:p w14:paraId="5977D44E" w14:textId="689CFF88" w:rsidR="007E57E0" w:rsidRPr="000C0557" w:rsidRDefault="007D1757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Техническая подготов</w:t>
            </w:r>
            <w:r w:rsidR="00F2129A">
              <w:rPr>
                <w:rFonts w:ascii="Times New Roman" w:hAnsi="Times New Roman" w:cs="Times New Roman"/>
                <w:bCs/>
                <w:sz w:val="24"/>
                <w:szCs w:val="24"/>
              </w:rPr>
              <w:t>ка</w:t>
            </w:r>
          </w:p>
        </w:tc>
        <w:tc>
          <w:tcPr>
            <w:tcW w:w="7654" w:type="dxa"/>
          </w:tcPr>
          <w:p w14:paraId="087C1E56" w14:textId="425BC4E6" w:rsidR="007E57E0" w:rsidRPr="000C0557" w:rsidRDefault="00F2129A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22487A" w:rsidRPr="0022487A">
              <w:rPr>
                <w:rFonts w:ascii="Times New Roman" w:hAnsi="Times New Roman" w:cs="Times New Roman"/>
                <w:sz w:val="24"/>
                <w:szCs w:val="24"/>
              </w:rPr>
              <w:t>Базовая техника и оборона в мире футболе</w:t>
            </w:r>
          </w:p>
          <w:p w14:paraId="1CA47886" w14:textId="3792494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077C1" w14:textId="53D53D93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8EF2777" w14:textId="05E12A51" w:rsidR="007E57E0" w:rsidRPr="000C0557" w:rsidRDefault="007D1757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757">
              <w:rPr>
                <w:rFonts w:ascii="Times New Roman" w:hAnsi="Times New Roman" w:cs="Times New Roman"/>
                <w:sz w:val="24"/>
                <w:szCs w:val="24"/>
              </w:rPr>
              <w:t>https://youtu.be/mENmdmBiNFE</w:t>
            </w:r>
          </w:p>
        </w:tc>
      </w:tr>
      <w:tr w:rsidR="007E57E0" w14:paraId="6F3F6726" w14:textId="77777777" w:rsidTr="00F2129A">
        <w:tc>
          <w:tcPr>
            <w:tcW w:w="1701" w:type="dxa"/>
          </w:tcPr>
          <w:p w14:paraId="709FEC1F" w14:textId="23250023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1418" w:type="dxa"/>
          </w:tcPr>
          <w:p w14:paraId="4232527B" w14:textId="401DC20B" w:rsidR="007E57E0" w:rsidRPr="000C0557" w:rsidRDefault="0022487A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E57E0" w:rsidRPr="000C055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E0E08" w:rsidRPr="000C05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57E0" w:rsidRPr="000C0557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2126" w:type="dxa"/>
          </w:tcPr>
          <w:p w14:paraId="1F92FDD8" w14:textId="77777777" w:rsidR="007E57E0" w:rsidRPr="000C0557" w:rsidRDefault="007E57E0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bCs/>
                <w:sz w:val="24"/>
                <w:szCs w:val="24"/>
              </w:rPr>
              <w:t>ОФП</w:t>
            </w:r>
          </w:p>
          <w:p w14:paraId="6521140B" w14:textId="79C745CA" w:rsidR="007E57E0" w:rsidRPr="000C0557" w:rsidRDefault="007E57E0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Техническая подготовка</w:t>
            </w:r>
          </w:p>
          <w:p w14:paraId="410ADC43" w14:textId="77777777" w:rsidR="007E57E0" w:rsidRPr="000C0557" w:rsidRDefault="007E57E0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bCs/>
                <w:sz w:val="24"/>
                <w:szCs w:val="24"/>
              </w:rPr>
              <w:t>(Общая продолжи-тельность тренировки 45 минут)</w:t>
            </w:r>
          </w:p>
        </w:tc>
        <w:tc>
          <w:tcPr>
            <w:tcW w:w="7654" w:type="dxa"/>
          </w:tcPr>
          <w:p w14:paraId="58B0D041" w14:textId="03D2A75F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1.Разминка: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Общеразвивающие упражнения                   </w:t>
            </w:r>
          </w:p>
          <w:p w14:paraId="12322642" w14:textId="7777777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2. Техника:</w:t>
            </w:r>
          </w:p>
          <w:p w14:paraId="28F260E2" w14:textId="1A1E25A9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Жонглирование (левой, правой)</w:t>
            </w:r>
          </w:p>
          <w:p w14:paraId="757B8CB3" w14:textId="7777777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б) Ведение мяча по прямой подошвой (левой, правой). </w:t>
            </w:r>
          </w:p>
          <w:p w14:paraId="1FD19DA0" w14:textId="7777777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в) Ведение мяча зигзагом внешней стороной стопы (левой, правой). </w:t>
            </w:r>
          </w:p>
          <w:p w14:paraId="4798BA7F" w14:textId="7777777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г) Переступы с движущимся мячом.</w:t>
            </w:r>
          </w:p>
          <w:p w14:paraId="49377CE4" w14:textId="436B937F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Ножницы с движущимся мячом. (левой, правой).           </w:t>
            </w:r>
          </w:p>
        </w:tc>
        <w:tc>
          <w:tcPr>
            <w:tcW w:w="2552" w:type="dxa"/>
          </w:tcPr>
          <w:p w14:paraId="70BF201A" w14:textId="7777777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7E0" w14:paraId="76826C77" w14:textId="77777777" w:rsidTr="00F2129A">
        <w:tc>
          <w:tcPr>
            <w:tcW w:w="1701" w:type="dxa"/>
          </w:tcPr>
          <w:p w14:paraId="6E65179C" w14:textId="5D82F3E0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418" w:type="dxa"/>
          </w:tcPr>
          <w:p w14:paraId="3747B0C9" w14:textId="11C58BEF" w:rsidR="007E57E0" w:rsidRPr="000C0557" w:rsidRDefault="0022487A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E57E0" w:rsidRPr="000C055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E0E08" w:rsidRPr="000C05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57E0" w:rsidRPr="000C0557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2126" w:type="dxa"/>
          </w:tcPr>
          <w:p w14:paraId="5455E543" w14:textId="77777777" w:rsidR="007E57E0" w:rsidRPr="000C0557" w:rsidRDefault="007E57E0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bCs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654" w:type="dxa"/>
          </w:tcPr>
          <w:p w14:paraId="5522F2DB" w14:textId="3C5508CA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Просмотр фильмов</w:t>
            </w:r>
            <w:r w:rsidR="00F212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E0E08" w:rsidRPr="000C0557">
              <w:rPr>
                <w:rFonts w:ascii="Times New Roman" w:hAnsi="Times New Roman" w:cs="Times New Roman"/>
                <w:sz w:val="24"/>
                <w:szCs w:val="24"/>
              </w:rPr>
              <w:t>Златан:</w:t>
            </w:r>
            <w:r w:rsidR="00F21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0E08" w:rsidRPr="000C0557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C0557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EE0E08" w:rsidRPr="000C05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2487A">
              <w:rPr>
                <w:rFonts w:ascii="Times New Roman" w:hAnsi="Times New Roman" w:cs="Times New Roman"/>
                <w:sz w:val="24"/>
                <w:szCs w:val="24"/>
              </w:rPr>
              <w:t>Пеле»</w:t>
            </w:r>
          </w:p>
        </w:tc>
        <w:tc>
          <w:tcPr>
            <w:tcW w:w="2552" w:type="dxa"/>
          </w:tcPr>
          <w:p w14:paraId="7256855A" w14:textId="77777777" w:rsid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14:paraId="38CB9E3D" w14:textId="5D02F300" w:rsidR="007E57E0" w:rsidRPr="000C0557" w:rsidRDefault="00F2129A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E57E0" w:rsidRPr="000C0557">
              <w:rPr>
                <w:rFonts w:ascii="Times New Roman" w:hAnsi="Times New Roman" w:cs="Times New Roman"/>
                <w:sz w:val="24"/>
                <w:szCs w:val="24"/>
              </w:rPr>
              <w:t>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Ютуб </w:t>
            </w:r>
          </w:p>
        </w:tc>
      </w:tr>
      <w:tr w:rsidR="007E57E0" w14:paraId="5B2548D9" w14:textId="77777777" w:rsidTr="00F2129A">
        <w:tc>
          <w:tcPr>
            <w:tcW w:w="1701" w:type="dxa"/>
          </w:tcPr>
          <w:p w14:paraId="0487F710" w14:textId="03D2C091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418" w:type="dxa"/>
          </w:tcPr>
          <w:p w14:paraId="6F1DCE97" w14:textId="23A7E8D3" w:rsidR="007E57E0" w:rsidRPr="000C0557" w:rsidRDefault="0022487A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E57E0" w:rsidRPr="000C055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E0E08" w:rsidRPr="000C05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57E0" w:rsidRPr="000C0557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2126" w:type="dxa"/>
          </w:tcPr>
          <w:p w14:paraId="658B7662" w14:textId="77777777" w:rsidR="007E57E0" w:rsidRPr="000C0557" w:rsidRDefault="007E57E0" w:rsidP="007E57E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0557">
              <w:rPr>
                <w:rFonts w:ascii="Times New Roman" w:hAnsi="Times New Roman" w:cs="Times New Roman"/>
                <w:bCs/>
                <w:sz w:val="24"/>
                <w:szCs w:val="24"/>
              </w:rPr>
              <w:t>Выходной</w:t>
            </w:r>
          </w:p>
        </w:tc>
        <w:tc>
          <w:tcPr>
            <w:tcW w:w="7654" w:type="dxa"/>
          </w:tcPr>
          <w:p w14:paraId="32496D70" w14:textId="7777777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5F82160" w14:textId="77777777" w:rsidR="007E57E0" w:rsidRPr="000C0557" w:rsidRDefault="007E57E0" w:rsidP="007E57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689907" w14:textId="77777777" w:rsidR="00EC1163" w:rsidRDefault="00EC1163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C3867A" w14:textId="7F0C7316" w:rsidR="00EC1163" w:rsidRPr="00EC1163" w:rsidRDefault="000C0557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Ежедневно вести дневник самоконтроля.</w:t>
      </w:r>
    </w:p>
    <w:sectPr w:rsidR="00EC1163" w:rsidRPr="00EC1163" w:rsidSect="000C0557">
      <w:pgSz w:w="16838" w:h="11906" w:orient="landscape"/>
      <w:pgMar w:top="567" w:right="426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163"/>
    <w:rsid w:val="00023BA5"/>
    <w:rsid w:val="00057C5C"/>
    <w:rsid w:val="000C0557"/>
    <w:rsid w:val="001C708A"/>
    <w:rsid w:val="0022487A"/>
    <w:rsid w:val="0041420F"/>
    <w:rsid w:val="004533F1"/>
    <w:rsid w:val="004F7DE2"/>
    <w:rsid w:val="00597C94"/>
    <w:rsid w:val="007B162A"/>
    <w:rsid w:val="007D1757"/>
    <w:rsid w:val="007E57E0"/>
    <w:rsid w:val="00914B72"/>
    <w:rsid w:val="00B773B7"/>
    <w:rsid w:val="00C60252"/>
    <w:rsid w:val="00CF6F0A"/>
    <w:rsid w:val="00D92F1D"/>
    <w:rsid w:val="00E9640D"/>
    <w:rsid w:val="00EC1163"/>
    <w:rsid w:val="00EE0E08"/>
    <w:rsid w:val="00F2129A"/>
    <w:rsid w:val="00F5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AFEA2"/>
  <w15:docId w15:val="{936C4C58-4C1F-4E9B-A8BE-4AD460F9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0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025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248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2020-04-06T06:25:00Z</cp:lastPrinted>
  <dcterms:created xsi:type="dcterms:W3CDTF">2020-05-17T19:56:00Z</dcterms:created>
  <dcterms:modified xsi:type="dcterms:W3CDTF">2020-05-25T08:23:00Z</dcterms:modified>
</cp:coreProperties>
</file>